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D2" w:rsidRDefault="002C682F" w:rsidP="00B732D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32D2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6 класса</w:t>
      </w:r>
    </w:p>
    <w:p w:rsidR="005223BE" w:rsidRPr="005223BE" w:rsidRDefault="00B732D2" w:rsidP="005223B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5223BE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  <w:r w:rsidR="005223BE" w:rsidRPr="005223BE">
        <w:rPr>
          <w:rFonts w:ascii="Times New Roman" w:hAnsi="Times New Roman"/>
          <w:sz w:val="24"/>
          <w:szCs w:val="24"/>
        </w:rPr>
        <w:t xml:space="preserve">  </w:t>
      </w:r>
      <w:hyperlink r:id="rId5" w:history="1"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zuleika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12@</w:t>
        </w:r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223BE" w:rsidRPr="005223BE" w:rsidRDefault="005223BE" w:rsidP="005223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090"/>
        <w:gridCol w:w="1685"/>
        <w:gridCol w:w="4454"/>
        <w:gridCol w:w="4536"/>
        <w:gridCol w:w="3905"/>
      </w:tblGrid>
      <w:tr w:rsidR="00B732D2" w:rsidTr="002B3B5B">
        <w:tc>
          <w:tcPr>
            <w:tcW w:w="109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685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454" w:type="dxa"/>
          </w:tcPr>
          <w:p w:rsidR="00B732D2" w:rsidRPr="0080128C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536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05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732D2" w:rsidTr="002B3B5B">
        <w:tc>
          <w:tcPr>
            <w:tcW w:w="1090" w:type="dxa"/>
          </w:tcPr>
          <w:p w:rsidR="0009360A" w:rsidRDefault="0009360A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732D2" w:rsidRPr="007B470D" w:rsidRDefault="009548E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14.04.</w:t>
            </w:r>
          </w:p>
        </w:tc>
        <w:tc>
          <w:tcPr>
            <w:tcW w:w="1685" w:type="dxa"/>
          </w:tcPr>
          <w:p w:rsidR="0009360A" w:rsidRDefault="0009360A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2D2" w:rsidRPr="009548E0" w:rsidRDefault="009548E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8E0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Атмосферное давление.</w:t>
            </w:r>
          </w:p>
        </w:tc>
        <w:tc>
          <w:tcPr>
            <w:tcW w:w="4454" w:type="dxa"/>
          </w:tcPr>
          <w:p w:rsidR="0009360A" w:rsidRDefault="0009360A" w:rsidP="001013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101348" w:rsidRPr="0080128C" w:rsidRDefault="00ED51AB" w:rsidP="0010134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0128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Ве́тер</w:t>
            </w:r>
            <w:proofErr w:type="spellEnd"/>
            <w:proofErr w:type="gramEnd"/>
            <w:r w:rsidRPr="00801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— поток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воздуха,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который быстро движется параллельно земной поверхности. </w:t>
            </w:r>
            <w:r w:rsidRPr="0080128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Ветер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возникает в результате разности атмосферного давления на разных участках земли  и направлен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зоны высокого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давления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 зоне низкого давления.</w:t>
            </w:r>
          </w:p>
          <w:p w:rsidR="00ED51AB" w:rsidRPr="0080128C" w:rsidRDefault="00ED51AB" w:rsidP="0010134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D51AB" w:rsidRPr="0080128C" w:rsidRDefault="00ED51AB" w:rsidP="001013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Причина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неравномерного распределения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атмосферного давления –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 xml:space="preserve">неравномерное нагревание разных участков Земли. </w:t>
            </w:r>
          </w:p>
          <w:p w:rsidR="00ED51AB" w:rsidRPr="0080128C" w:rsidRDefault="00ED51AB" w:rsidP="001013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101348" w:rsidRPr="0080128C" w:rsidRDefault="00101348" w:rsidP="001013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Бриз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— ветер, который дует на побережье морей и больших озёр. Направление бриза меняется дважды в сутки: </w:t>
            </w:r>
          </w:p>
          <w:p w:rsidR="00101348" w:rsidRPr="0080128C" w:rsidRDefault="00101348" w:rsidP="001013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дневной (или морской) бриз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дует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 моря 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 разогретое дневными лучами Солнца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побережье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101348" w:rsidRPr="0080128C" w:rsidRDefault="00101348" w:rsidP="001013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732D2" w:rsidRPr="0080128C" w:rsidRDefault="00101348" w:rsidP="001013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Ночной бриз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дует с суши на на море (озеро, водоем)</w:t>
            </w:r>
          </w:p>
          <w:p w:rsidR="00101348" w:rsidRPr="0080128C" w:rsidRDefault="00101348" w:rsidP="001013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01348" w:rsidRPr="0080128C" w:rsidRDefault="00101348" w:rsidP="00ED51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Муссон 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 ветер, который меняет направление 2 раза в год. Возникают муссоны  на границе материка и океана</w:t>
            </w:r>
          </w:p>
          <w:p w:rsidR="00ED51AB" w:rsidRPr="0080128C" w:rsidRDefault="00ED51AB" w:rsidP="00ED51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D51AB" w:rsidRPr="0080128C" w:rsidRDefault="00ED51AB" w:rsidP="00ED51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Пассаты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(дуют к экватору), 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Западные ветры, Юго и Северовосточные ветры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012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– дуют круглый год в одном направлении, их называт -</w:t>
            </w:r>
            <w:r w:rsidRPr="008012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постоянные ветры</w:t>
            </w:r>
          </w:p>
        </w:tc>
        <w:tc>
          <w:tcPr>
            <w:tcW w:w="4536" w:type="dxa"/>
          </w:tcPr>
          <w:p w:rsidR="00AA4063" w:rsidRDefault="00AA4063" w:rsidP="00343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1348" w:rsidRDefault="00AA4063" w:rsidP="00343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A0B91" w:rsidRPr="007B470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A0B91" w:rsidRPr="007B470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6577EA">
              <w:rPr>
                <w:rFonts w:ascii="Times New Roman" w:hAnsi="Times New Roman" w:cs="Times New Roman"/>
                <w:sz w:val="24"/>
                <w:szCs w:val="24"/>
              </w:rPr>
              <w:t xml:space="preserve"> (по ссылке)</w:t>
            </w:r>
            <w:r w:rsidR="00C87AC5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заметки под руководством учителя</w:t>
            </w:r>
          </w:p>
          <w:p w:rsidR="00B14E87" w:rsidRPr="00F155C9" w:rsidRDefault="00AA4063" w:rsidP="00343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0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01348" w:rsidRPr="00AA4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D51A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01348">
              <w:rPr>
                <w:rFonts w:ascii="Times New Roman" w:hAnsi="Times New Roman" w:cs="Times New Roman"/>
                <w:sz w:val="24"/>
                <w:szCs w:val="24"/>
              </w:rPr>
              <w:t xml:space="preserve">о учебнику на стр.117 дать характеристику  одной из розы ветров </w:t>
            </w:r>
            <w:r w:rsidR="00ED51AB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  <w:p w:rsidR="003435BD" w:rsidRPr="007B470D" w:rsidRDefault="003435BD" w:rsidP="00BA0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D2" w:rsidRPr="007B470D" w:rsidRDefault="00BA0B91" w:rsidP="00C8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70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34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7B470D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  параграф </w:t>
            </w:r>
            <w:r w:rsidR="009548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462CC" w:rsidRPr="007B47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7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 </w:t>
            </w:r>
            <w:r w:rsidR="00C87AC5"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</w:t>
            </w:r>
            <w:proofErr w:type="gramStart"/>
            <w:r w:rsidR="00C87AC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proofErr w:type="gramEnd"/>
            <w:r w:rsidR="00C87AC5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образование бризов по рисунку 74 (стр.115)</w:t>
            </w:r>
          </w:p>
        </w:tc>
        <w:tc>
          <w:tcPr>
            <w:tcW w:w="3905" w:type="dxa"/>
          </w:tcPr>
          <w:p w:rsidR="00AA4063" w:rsidRDefault="00AA4063" w:rsidP="008F0A34"/>
          <w:p w:rsidR="00B732D2" w:rsidRDefault="0009360A" w:rsidP="008F0A34">
            <w:hyperlink r:id="rId6" w:history="1">
              <w:r w:rsidR="009548E0" w:rsidRPr="009548E0">
                <w:rPr>
                  <w:color w:val="0000FF"/>
                  <w:u w:val="single"/>
                </w:rPr>
                <w:t>https://interneturok.ru/lesson/geografy/6-klass/atmosfera/veter-2</w:t>
              </w:r>
            </w:hyperlink>
          </w:p>
          <w:p w:rsidR="0080128C" w:rsidRDefault="0080128C" w:rsidP="008F0A34"/>
          <w:p w:rsidR="0080128C" w:rsidRDefault="0080128C" w:rsidP="008F0A34"/>
          <w:p w:rsidR="0080128C" w:rsidRDefault="0080128C" w:rsidP="008F0A34"/>
          <w:p w:rsidR="0080128C" w:rsidRDefault="002B3B5B" w:rsidP="008F0A34">
            <w:r>
              <w:t xml:space="preserve">или  </w:t>
            </w:r>
            <w:r w:rsidR="0080128C">
              <w:t>презентация</w:t>
            </w:r>
            <w:r>
              <w:t>:</w:t>
            </w:r>
            <w:r w:rsidR="0080128C">
              <w:t xml:space="preserve">  </w:t>
            </w:r>
          </w:p>
          <w:p w:rsidR="0080128C" w:rsidRDefault="0080128C" w:rsidP="008F0A34"/>
          <w:p w:rsidR="0080128C" w:rsidRDefault="0009360A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80128C" w:rsidRPr="0080128C">
                <w:rPr>
                  <w:color w:val="0000FF"/>
                  <w:u w:val="single"/>
                </w:rPr>
                <w:t>https://nsportal.ru/shkola/geografiya/library/2012/04/15/prezentatsiya-po-teme-veter-6-klass</w:t>
              </w:r>
            </w:hyperlink>
          </w:p>
        </w:tc>
      </w:tr>
      <w:tr w:rsidR="00B732D2" w:rsidTr="002B3B5B">
        <w:tc>
          <w:tcPr>
            <w:tcW w:w="109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5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454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905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B732D2" w:rsidRPr="003635CC" w:rsidRDefault="00B732D2" w:rsidP="00B732D2">
      <w:pPr>
        <w:rPr>
          <w:rFonts w:ascii="Times New Roman" w:hAnsi="Times New Roman"/>
          <w:sz w:val="24"/>
          <w:szCs w:val="24"/>
          <w:lang w:val="tt-RU"/>
        </w:rPr>
      </w:pPr>
    </w:p>
    <w:p w:rsidR="00B732D2" w:rsidRPr="00B732D2" w:rsidRDefault="00B732D2">
      <w:pPr>
        <w:rPr>
          <w:lang w:val="tt-RU"/>
        </w:rPr>
      </w:pPr>
    </w:p>
    <w:sectPr w:rsidR="00B732D2" w:rsidRPr="00B732D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D2"/>
    <w:rsid w:val="0009360A"/>
    <w:rsid w:val="00101348"/>
    <w:rsid w:val="002B3B5B"/>
    <w:rsid w:val="002C682F"/>
    <w:rsid w:val="003435BD"/>
    <w:rsid w:val="005223BE"/>
    <w:rsid w:val="006577EA"/>
    <w:rsid w:val="007462CC"/>
    <w:rsid w:val="007B470D"/>
    <w:rsid w:val="0080128C"/>
    <w:rsid w:val="00827C2A"/>
    <w:rsid w:val="009548E0"/>
    <w:rsid w:val="00AA4063"/>
    <w:rsid w:val="00B14E87"/>
    <w:rsid w:val="00B732D2"/>
    <w:rsid w:val="00BA0B91"/>
    <w:rsid w:val="00C87AC5"/>
    <w:rsid w:val="00ED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geografiya/library/2012/04/15/prezentatsiya-po-teme-veter-6-kla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geografy/6-klass/atmosfera/veter-2" TargetMode="External"/><Relationship Id="rId5" Type="http://schemas.openxmlformats.org/officeDocument/2006/relationships/hyperlink" Target="mailto:zuleika12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17</cp:revision>
  <dcterms:created xsi:type="dcterms:W3CDTF">2020-03-25T12:38:00Z</dcterms:created>
  <dcterms:modified xsi:type="dcterms:W3CDTF">2020-04-12T07:56:00Z</dcterms:modified>
</cp:coreProperties>
</file>